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3F961" w14:textId="5434F409" w:rsidR="0040715F" w:rsidRDefault="006E7A44" w:rsidP="00A938E4">
      <w:pPr>
        <w:jc w:val="both"/>
      </w:pPr>
      <w:r>
        <w:rPr>
          <w:sz w:val="32"/>
          <w:szCs w:val="32"/>
        </w:rPr>
        <w:t>informaciones personales</w:t>
      </w:r>
    </w:p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2160"/>
        <w:gridCol w:w="1661"/>
        <w:gridCol w:w="644"/>
        <w:gridCol w:w="2614"/>
        <w:gridCol w:w="866"/>
        <w:gridCol w:w="1677"/>
      </w:tblGrid>
      <w:tr w:rsidR="0040715F" w14:paraId="5BF5EBA8" w14:textId="77777777" w:rsidTr="006E7A44">
        <w:tc>
          <w:tcPr>
            <w:tcW w:w="2160" w:type="dxa"/>
          </w:tcPr>
          <w:p w14:paraId="6682D800" w14:textId="67521085" w:rsidR="0040715F" w:rsidRDefault="006E7A44" w:rsidP="0040715F">
            <w:r>
              <w:t>Apellido Paterno</w:t>
            </w:r>
          </w:p>
        </w:tc>
        <w:tc>
          <w:tcPr>
            <w:tcW w:w="2308" w:type="dxa"/>
            <w:gridSpan w:val="2"/>
          </w:tcPr>
          <w:p w14:paraId="44A56911" w14:textId="77777777" w:rsidR="0040715F" w:rsidRDefault="0040715F" w:rsidP="0040715F"/>
        </w:tc>
        <w:tc>
          <w:tcPr>
            <w:tcW w:w="2614" w:type="dxa"/>
          </w:tcPr>
          <w:p w14:paraId="18BC8EB0" w14:textId="5ACE9936" w:rsidR="0040715F" w:rsidRDefault="006E7A44" w:rsidP="0040715F">
            <w:r>
              <w:t>Apellido Materno</w:t>
            </w:r>
          </w:p>
        </w:tc>
        <w:tc>
          <w:tcPr>
            <w:tcW w:w="2540" w:type="dxa"/>
            <w:gridSpan w:val="2"/>
          </w:tcPr>
          <w:p w14:paraId="14BAC3CA" w14:textId="77777777" w:rsidR="0040715F" w:rsidRDefault="0040715F" w:rsidP="0040715F"/>
        </w:tc>
      </w:tr>
      <w:tr w:rsidR="006E7A44" w14:paraId="31AB0727" w14:textId="77777777" w:rsidTr="006E7A44">
        <w:tc>
          <w:tcPr>
            <w:tcW w:w="2160" w:type="dxa"/>
          </w:tcPr>
          <w:p w14:paraId="5537ABF5" w14:textId="604886F9" w:rsidR="006E7A44" w:rsidRDefault="006E7A44" w:rsidP="0040715F">
            <w:r>
              <w:t>Nombre</w:t>
            </w:r>
          </w:p>
        </w:tc>
        <w:tc>
          <w:tcPr>
            <w:tcW w:w="7462" w:type="dxa"/>
            <w:gridSpan w:val="5"/>
          </w:tcPr>
          <w:p w14:paraId="60D6F612" w14:textId="77777777" w:rsidR="006E7A44" w:rsidRDefault="006E7A44" w:rsidP="0040715F"/>
        </w:tc>
      </w:tr>
      <w:tr w:rsidR="0040715F" w14:paraId="144DE9F8" w14:textId="77777777" w:rsidTr="006E7A44">
        <w:tc>
          <w:tcPr>
            <w:tcW w:w="2160" w:type="dxa"/>
          </w:tcPr>
          <w:p w14:paraId="045E6C9E" w14:textId="60FDEDAC" w:rsidR="0040715F" w:rsidRDefault="006E7A44" w:rsidP="0040715F">
            <w:r>
              <w:t>fecha de nacimiento</w:t>
            </w:r>
          </w:p>
        </w:tc>
        <w:tc>
          <w:tcPr>
            <w:tcW w:w="2308" w:type="dxa"/>
            <w:gridSpan w:val="2"/>
          </w:tcPr>
          <w:p w14:paraId="3579A20C" w14:textId="77777777" w:rsidR="0040715F" w:rsidRDefault="0040715F" w:rsidP="0040715F"/>
        </w:tc>
        <w:tc>
          <w:tcPr>
            <w:tcW w:w="2614" w:type="dxa"/>
          </w:tcPr>
          <w:p w14:paraId="164A6620" w14:textId="4C7981EE" w:rsidR="0040715F" w:rsidRDefault="006E7A44" w:rsidP="0040715F">
            <w:r>
              <w:t>País</w:t>
            </w:r>
          </w:p>
        </w:tc>
        <w:tc>
          <w:tcPr>
            <w:tcW w:w="2540" w:type="dxa"/>
            <w:gridSpan w:val="2"/>
          </w:tcPr>
          <w:p w14:paraId="3F3CA334" w14:textId="77777777" w:rsidR="0040715F" w:rsidRDefault="0040715F" w:rsidP="0040715F"/>
        </w:tc>
      </w:tr>
      <w:tr w:rsidR="0040715F" w14:paraId="66CD5D59" w14:textId="77777777" w:rsidTr="006E7A44">
        <w:tc>
          <w:tcPr>
            <w:tcW w:w="2160" w:type="dxa"/>
          </w:tcPr>
          <w:p w14:paraId="0C158E09" w14:textId="50634CCA" w:rsidR="0040715F" w:rsidRDefault="006E7A44" w:rsidP="0040715F">
            <w:r>
              <w:t>País de residencia</w:t>
            </w:r>
          </w:p>
        </w:tc>
        <w:tc>
          <w:tcPr>
            <w:tcW w:w="2308" w:type="dxa"/>
            <w:gridSpan w:val="2"/>
          </w:tcPr>
          <w:p w14:paraId="31F6B8ED" w14:textId="77777777" w:rsidR="0040715F" w:rsidRDefault="0040715F" w:rsidP="0040715F"/>
        </w:tc>
        <w:tc>
          <w:tcPr>
            <w:tcW w:w="2614" w:type="dxa"/>
          </w:tcPr>
          <w:p w14:paraId="612124C7" w14:textId="1536813C" w:rsidR="0040715F" w:rsidRDefault="006E7A44" w:rsidP="0040715F">
            <w:r>
              <w:t>Provincia/departamento</w:t>
            </w:r>
          </w:p>
        </w:tc>
        <w:tc>
          <w:tcPr>
            <w:tcW w:w="2540" w:type="dxa"/>
            <w:gridSpan w:val="2"/>
          </w:tcPr>
          <w:p w14:paraId="4F8CC779" w14:textId="77777777" w:rsidR="0040715F" w:rsidRDefault="0040715F" w:rsidP="0040715F"/>
        </w:tc>
      </w:tr>
      <w:tr w:rsidR="006E7A44" w14:paraId="23077B15" w14:textId="77777777" w:rsidTr="006E7A44">
        <w:tc>
          <w:tcPr>
            <w:tcW w:w="2160" w:type="dxa"/>
          </w:tcPr>
          <w:p w14:paraId="1ECF90C4" w14:textId="58C978AA" w:rsidR="006E7A44" w:rsidRDefault="006E7A44" w:rsidP="0040715F">
            <w:r>
              <w:t>dirección</w:t>
            </w:r>
          </w:p>
        </w:tc>
        <w:tc>
          <w:tcPr>
            <w:tcW w:w="4922" w:type="dxa"/>
            <w:gridSpan w:val="3"/>
          </w:tcPr>
          <w:p w14:paraId="1BF17530" w14:textId="77777777" w:rsidR="006E7A44" w:rsidRDefault="006E7A44" w:rsidP="0040715F"/>
        </w:tc>
        <w:tc>
          <w:tcPr>
            <w:tcW w:w="861" w:type="dxa"/>
          </w:tcPr>
          <w:p w14:paraId="19297EF1" w14:textId="31CE5E6A" w:rsidR="006E7A44" w:rsidRDefault="006E7A44" w:rsidP="0040715F">
            <w:r>
              <w:t>ciudad</w:t>
            </w:r>
          </w:p>
        </w:tc>
        <w:tc>
          <w:tcPr>
            <w:tcW w:w="1679" w:type="dxa"/>
          </w:tcPr>
          <w:p w14:paraId="67F7A87C" w14:textId="77777777" w:rsidR="006E7A44" w:rsidRDefault="006E7A44" w:rsidP="0040715F"/>
        </w:tc>
      </w:tr>
      <w:tr w:rsidR="0040715F" w14:paraId="155F5812" w14:textId="77777777" w:rsidTr="006E7A44">
        <w:tc>
          <w:tcPr>
            <w:tcW w:w="2160" w:type="dxa"/>
          </w:tcPr>
          <w:p w14:paraId="500A290E" w14:textId="2DCB1AAF" w:rsidR="0040715F" w:rsidRDefault="006E7A44" w:rsidP="0040715F">
            <w:r>
              <w:t>titulo de estudio</w:t>
            </w:r>
          </w:p>
        </w:tc>
        <w:tc>
          <w:tcPr>
            <w:tcW w:w="7462" w:type="dxa"/>
            <w:gridSpan w:val="5"/>
          </w:tcPr>
          <w:p w14:paraId="30D5CE7D" w14:textId="77777777" w:rsidR="0040715F" w:rsidRDefault="0040715F" w:rsidP="0040715F"/>
        </w:tc>
      </w:tr>
      <w:tr w:rsidR="0040715F" w14:paraId="78B25734" w14:textId="77777777" w:rsidTr="006E7A44">
        <w:tc>
          <w:tcPr>
            <w:tcW w:w="2160" w:type="dxa"/>
          </w:tcPr>
          <w:p w14:paraId="05C26908" w14:textId="37741A50" w:rsidR="0040715F" w:rsidRDefault="00905241" w:rsidP="0040715F">
            <w:r>
              <w:t>teléfono</w:t>
            </w:r>
          </w:p>
        </w:tc>
        <w:tc>
          <w:tcPr>
            <w:tcW w:w="2308" w:type="dxa"/>
            <w:gridSpan w:val="2"/>
          </w:tcPr>
          <w:p w14:paraId="0E441E1E" w14:textId="77777777" w:rsidR="0040715F" w:rsidRDefault="0040715F" w:rsidP="0040715F"/>
        </w:tc>
        <w:tc>
          <w:tcPr>
            <w:tcW w:w="2614" w:type="dxa"/>
          </w:tcPr>
          <w:p w14:paraId="66441FF1" w14:textId="101702B1" w:rsidR="0040715F" w:rsidRDefault="006E7A44" w:rsidP="0040715F">
            <w:r>
              <w:t>celular</w:t>
            </w:r>
          </w:p>
        </w:tc>
        <w:tc>
          <w:tcPr>
            <w:tcW w:w="2540" w:type="dxa"/>
            <w:gridSpan w:val="2"/>
          </w:tcPr>
          <w:p w14:paraId="5E8A3F7C" w14:textId="77777777" w:rsidR="0040715F" w:rsidRDefault="0040715F" w:rsidP="0040715F"/>
        </w:tc>
      </w:tr>
      <w:tr w:rsidR="0040715F" w14:paraId="0DE84B61" w14:textId="77777777" w:rsidTr="006E7A44">
        <w:tc>
          <w:tcPr>
            <w:tcW w:w="2160" w:type="dxa"/>
          </w:tcPr>
          <w:p w14:paraId="6CC859F4" w14:textId="77777777" w:rsidR="0040715F" w:rsidRDefault="0040715F" w:rsidP="0040715F">
            <w:r>
              <w:t>mail</w:t>
            </w:r>
          </w:p>
        </w:tc>
        <w:tc>
          <w:tcPr>
            <w:tcW w:w="7462" w:type="dxa"/>
            <w:gridSpan w:val="5"/>
          </w:tcPr>
          <w:p w14:paraId="5D2FCD6A" w14:textId="77777777" w:rsidR="0040715F" w:rsidRDefault="0040715F" w:rsidP="0040715F"/>
        </w:tc>
      </w:tr>
      <w:tr w:rsidR="0040715F" w14:paraId="7362E9F3" w14:textId="77777777" w:rsidTr="006E7A44">
        <w:tc>
          <w:tcPr>
            <w:tcW w:w="2160" w:type="dxa"/>
          </w:tcPr>
          <w:p w14:paraId="23A082FC" w14:textId="74DF1CB1" w:rsidR="0040715F" w:rsidRDefault="006E7A44" w:rsidP="0040715F">
            <w:r>
              <w:t>mail-</w:t>
            </w:r>
            <w:proofErr w:type="spellStart"/>
            <w:r w:rsidR="0040715F">
              <w:t>pec</w:t>
            </w:r>
            <w:proofErr w:type="spellEnd"/>
          </w:p>
        </w:tc>
        <w:tc>
          <w:tcPr>
            <w:tcW w:w="7462" w:type="dxa"/>
            <w:gridSpan w:val="5"/>
          </w:tcPr>
          <w:p w14:paraId="5FCDC09B" w14:textId="77777777" w:rsidR="0040715F" w:rsidRDefault="0040715F" w:rsidP="0040715F"/>
        </w:tc>
      </w:tr>
      <w:tr w:rsidR="008F56AB" w14:paraId="2FED1B38" w14:textId="77777777" w:rsidTr="006E7A44">
        <w:tc>
          <w:tcPr>
            <w:tcW w:w="3823" w:type="dxa"/>
            <w:gridSpan w:val="2"/>
          </w:tcPr>
          <w:p w14:paraId="34B601D8" w14:textId="062C395A" w:rsidR="008F56AB" w:rsidRDefault="006E7A44" w:rsidP="00EE6550">
            <w:r>
              <w:t>países para donde quiere calificarse</w:t>
            </w:r>
          </w:p>
        </w:tc>
        <w:tc>
          <w:tcPr>
            <w:tcW w:w="5799" w:type="dxa"/>
            <w:gridSpan w:val="4"/>
          </w:tcPr>
          <w:p w14:paraId="45718AF8" w14:textId="77777777" w:rsidR="008F56AB" w:rsidRDefault="008F56AB" w:rsidP="00EE6550"/>
        </w:tc>
      </w:tr>
    </w:tbl>
    <w:p w14:paraId="363A05FE" w14:textId="77777777" w:rsidR="00A938E4" w:rsidRDefault="00A938E4" w:rsidP="00A938E4">
      <w:pPr>
        <w:jc w:val="both"/>
        <w:rPr>
          <w:sz w:val="32"/>
          <w:szCs w:val="32"/>
          <w:highlight w:val="lightGray"/>
        </w:rPr>
      </w:pPr>
    </w:p>
    <w:p w14:paraId="6B04A229" w14:textId="0A44E527" w:rsidR="00A938E4" w:rsidRPr="00416730" w:rsidRDefault="006E7A44" w:rsidP="00A938E4">
      <w:pPr>
        <w:jc w:val="both"/>
        <w:rPr>
          <w:sz w:val="32"/>
          <w:szCs w:val="32"/>
        </w:rPr>
      </w:pPr>
      <w:r>
        <w:rPr>
          <w:sz w:val="32"/>
          <w:szCs w:val="32"/>
        </w:rPr>
        <w:t>datos para factura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1985"/>
        <w:gridCol w:w="1830"/>
      </w:tblGrid>
      <w:tr w:rsidR="00A938E4" w14:paraId="6A191784" w14:textId="77777777" w:rsidTr="0053039B">
        <w:tc>
          <w:tcPr>
            <w:tcW w:w="3397" w:type="dxa"/>
            <w:gridSpan w:val="2"/>
          </w:tcPr>
          <w:p w14:paraId="2BCDE446" w14:textId="7943757B" w:rsidR="00A938E4" w:rsidRDefault="006E7A44" w:rsidP="0053039B">
            <w:r>
              <w:t>Nombre/apellido o razón social</w:t>
            </w:r>
          </w:p>
        </w:tc>
        <w:tc>
          <w:tcPr>
            <w:tcW w:w="6225" w:type="dxa"/>
            <w:gridSpan w:val="3"/>
          </w:tcPr>
          <w:p w14:paraId="14BB2221" w14:textId="77777777" w:rsidR="00A938E4" w:rsidRDefault="00A938E4" w:rsidP="0053039B"/>
        </w:tc>
      </w:tr>
      <w:tr w:rsidR="00A938E4" w14:paraId="3604C203" w14:textId="77777777" w:rsidTr="0053039B">
        <w:tc>
          <w:tcPr>
            <w:tcW w:w="2405" w:type="dxa"/>
          </w:tcPr>
          <w:p w14:paraId="5FA80063" w14:textId="7EB05A6E" w:rsidR="00A938E4" w:rsidRDefault="006E7A44" w:rsidP="0053039B">
            <w:r>
              <w:t>dirección</w:t>
            </w:r>
          </w:p>
        </w:tc>
        <w:tc>
          <w:tcPr>
            <w:tcW w:w="7217" w:type="dxa"/>
            <w:gridSpan w:val="4"/>
          </w:tcPr>
          <w:p w14:paraId="4B23C336" w14:textId="385FCC79" w:rsidR="00A938E4" w:rsidRDefault="00A938E4" w:rsidP="0053039B"/>
        </w:tc>
      </w:tr>
      <w:tr w:rsidR="00A938E4" w14:paraId="73716541" w14:textId="77777777" w:rsidTr="0053039B">
        <w:tc>
          <w:tcPr>
            <w:tcW w:w="2405" w:type="dxa"/>
          </w:tcPr>
          <w:p w14:paraId="6F93CD4C" w14:textId="1667BB4F" w:rsidR="00A938E4" w:rsidRDefault="006E7A44" w:rsidP="0053039B">
            <w:r>
              <w:t>Ciudad</w:t>
            </w:r>
          </w:p>
        </w:tc>
        <w:tc>
          <w:tcPr>
            <w:tcW w:w="3402" w:type="dxa"/>
            <w:gridSpan w:val="2"/>
          </w:tcPr>
          <w:p w14:paraId="1437BF25" w14:textId="77777777" w:rsidR="00A938E4" w:rsidRDefault="00A938E4" w:rsidP="0053039B"/>
        </w:tc>
        <w:tc>
          <w:tcPr>
            <w:tcW w:w="1985" w:type="dxa"/>
          </w:tcPr>
          <w:p w14:paraId="39AC9C86" w14:textId="6791051A" w:rsidR="00A938E4" w:rsidRDefault="006E7A44" w:rsidP="0053039B">
            <w:r>
              <w:t>País</w:t>
            </w:r>
          </w:p>
        </w:tc>
        <w:tc>
          <w:tcPr>
            <w:tcW w:w="1830" w:type="dxa"/>
          </w:tcPr>
          <w:p w14:paraId="2DFD8F5B" w14:textId="77777777" w:rsidR="00A938E4" w:rsidRDefault="00A938E4" w:rsidP="0053039B"/>
        </w:tc>
      </w:tr>
      <w:tr w:rsidR="00A938E4" w14:paraId="57285838" w14:textId="77777777" w:rsidTr="0053039B">
        <w:tc>
          <w:tcPr>
            <w:tcW w:w="2405" w:type="dxa"/>
          </w:tcPr>
          <w:p w14:paraId="60466E97" w14:textId="03A5B34B" w:rsidR="00A938E4" w:rsidRDefault="006E7A44" w:rsidP="0053039B">
            <w:r>
              <w:t>código fiscal</w:t>
            </w:r>
          </w:p>
        </w:tc>
        <w:tc>
          <w:tcPr>
            <w:tcW w:w="3402" w:type="dxa"/>
            <w:gridSpan w:val="2"/>
          </w:tcPr>
          <w:p w14:paraId="090D79FD" w14:textId="77777777" w:rsidR="00A938E4" w:rsidRDefault="00A938E4" w:rsidP="0053039B"/>
        </w:tc>
        <w:tc>
          <w:tcPr>
            <w:tcW w:w="1985" w:type="dxa"/>
          </w:tcPr>
          <w:p w14:paraId="650D9E4C" w14:textId="0DD27D40" w:rsidR="00A938E4" w:rsidRDefault="006E7A44" w:rsidP="0053039B">
            <w:r>
              <w:t>inscripción</w:t>
            </w:r>
            <w:r w:rsidR="00A938E4">
              <w:t xml:space="preserve"> VIES</w:t>
            </w:r>
          </w:p>
        </w:tc>
        <w:tc>
          <w:tcPr>
            <w:tcW w:w="1830" w:type="dxa"/>
          </w:tcPr>
          <w:p w14:paraId="567EBD13" w14:textId="77777777" w:rsidR="00A938E4" w:rsidRDefault="00A938E4" w:rsidP="0053039B"/>
        </w:tc>
      </w:tr>
    </w:tbl>
    <w:p w14:paraId="41CD3FC6" w14:textId="77777777" w:rsidR="0040715F" w:rsidRDefault="0040715F" w:rsidP="0040715F"/>
    <w:p w14:paraId="7A146A30" w14:textId="77777777" w:rsidR="0040715F" w:rsidRPr="00244F37" w:rsidRDefault="0040715F" w:rsidP="0040715F">
      <w:pPr>
        <w:rPr>
          <w:sz w:val="10"/>
          <w:szCs w:val="10"/>
        </w:rPr>
      </w:pPr>
    </w:p>
    <w:p w14:paraId="7C3ABCC7" w14:textId="59B7E86B" w:rsidR="0040715F" w:rsidRDefault="00DD0280" w:rsidP="0040715F">
      <w:r>
        <w:rPr>
          <w:rFonts w:ascii="Segoe UI Symbol" w:hAnsi="Segoe UI Symbol" w:cs="Segoe UI Symbol"/>
        </w:rPr>
        <w:t xml:space="preserve">☐ </w:t>
      </w:r>
      <w:r w:rsidR="006E7A44">
        <w:t>Solicito</w:t>
      </w:r>
      <w:r w:rsidR="0040715F">
        <w:t xml:space="preserve"> </w:t>
      </w:r>
      <w:r w:rsidR="006E7A44">
        <w:t>la inscripción</w:t>
      </w:r>
      <w:r w:rsidR="0040715F">
        <w:t xml:space="preserve"> al registro de compe</w:t>
      </w:r>
      <w:r w:rsidR="006E7A44">
        <w:t>tencias</w:t>
      </w:r>
      <w:r w:rsidR="0040715F">
        <w:t xml:space="preserve"> QUALIREGISTER</w:t>
      </w:r>
    </w:p>
    <w:p w14:paraId="74691C8B" w14:textId="5C4CF9DB" w:rsidR="0040715F" w:rsidRDefault="006E7A44" w:rsidP="0040715F">
      <w:r>
        <w:t>para las siguientes figuras</w:t>
      </w:r>
      <w:r w:rsidR="0040715F">
        <w:t xml:space="preserve"> profesionale</w:t>
      </w:r>
      <w:r>
        <w:t>s</w:t>
      </w:r>
      <w:r w:rsidR="00A938E4">
        <w:t xml:space="preserve"> 1.</w:t>
      </w:r>
      <w:r w:rsidR="0040715F">
        <w:t>___________________________________________________________</w:t>
      </w:r>
    </w:p>
    <w:p w14:paraId="7F79033E" w14:textId="77777777" w:rsidR="00A938E4" w:rsidRDefault="00A938E4" w:rsidP="0040715F">
      <w:r>
        <w:t>2.___________________________________________________________</w:t>
      </w:r>
    </w:p>
    <w:p w14:paraId="607E6060" w14:textId="77777777" w:rsidR="00A938E4" w:rsidRDefault="00A938E4" w:rsidP="0040715F">
      <w:r>
        <w:t>3.___________________________________________________________</w:t>
      </w:r>
    </w:p>
    <w:p w14:paraId="6B4430A5" w14:textId="77777777" w:rsidR="00A938E4" w:rsidRDefault="00A938E4" w:rsidP="0040715F">
      <w:r>
        <w:t>4.___________________________________________________________</w:t>
      </w:r>
    </w:p>
    <w:p w14:paraId="320B07C1" w14:textId="77777777" w:rsidR="00A938E4" w:rsidRDefault="00A938E4" w:rsidP="0040715F">
      <w:r>
        <w:t>5.___________________________________________________________</w:t>
      </w:r>
    </w:p>
    <w:p w14:paraId="6C353A79" w14:textId="77777777" w:rsidR="00A938E4" w:rsidRDefault="00A938E4" w:rsidP="0040715F"/>
    <w:p w14:paraId="5111191C" w14:textId="46A08085" w:rsidR="00A938E4" w:rsidRDefault="006E7A44" w:rsidP="0040715F">
      <w:r>
        <w:t>y por</w:t>
      </w:r>
      <w:r w:rsidR="00A938E4">
        <w:t xml:space="preserve"> </w:t>
      </w:r>
      <w:r>
        <w:t>códigos</w:t>
      </w:r>
      <w:r w:rsidR="00A938E4">
        <w:t xml:space="preserve"> IAF (</w:t>
      </w:r>
      <w:r>
        <w:t>solo para auditor/</w:t>
      </w:r>
      <w:r w:rsidR="00A938E4">
        <w:t>lead auditor)________________________________________</w:t>
      </w:r>
    </w:p>
    <w:p w14:paraId="17FD2968" w14:textId="77777777" w:rsidR="00A938E4" w:rsidRDefault="00A938E4" w:rsidP="0040715F"/>
    <w:p w14:paraId="662A3346" w14:textId="71E9625A" w:rsidR="00DD0280" w:rsidRDefault="00DD0280" w:rsidP="00807523">
      <w:pPr>
        <w:jc w:val="both"/>
      </w:pPr>
      <w:r>
        <w:rPr>
          <w:rFonts w:ascii="Segoe UI Symbol" w:hAnsi="Segoe UI Symbol" w:cs="Segoe UI Symbol"/>
        </w:rPr>
        <w:t xml:space="preserve">☐ </w:t>
      </w:r>
      <w:r w:rsidR="006E7A44">
        <w:rPr>
          <w:rFonts w:ascii="Segoe UI Symbol" w:hAnsi="Segoe UI Symbol" w:cs="Segoe UI Symbol"/>
        </w:rPr>
        <w:t xml:space="preserve">Solicito </w:t>
      </w:r>
      <w:r w:rsidR="006E7A44" w:rsidRPr="006E7A44">
        <w:rPr>
          <w:rFonts w:ascii="Segoe UI Symbol" w:hAnsi="Segoe UI Symbol" w:cs="Segoe UI Symbol"/>
        </w:rPr>
        <w:t>la inscripción al registro de competencias QUALIREGISTER</w:t>
      </w:r>
      <w:r w:rsidRPr="009E4BE9">
        <w:t xml:space="preserve"> </w:t>
      </w:r>
      <w:r w:rsidR="006E7A44">
        <w:t xml:space="preserve">como transfer de otro </w:t>
      </w:r>
      <w:r w:rsidRPr="009E4BE9">
        <w:t xml:space="preserve">Registro </w:t>
      </w:r>
      <w:r w:rsidR="006E7A44">
        <w:t>de Competencias</w:t>
      </w:r>
      <w:r w:rsidRPr="009E4BE9">
        <w:t xml:space="preserve"> </w:t>
      </w:r>
      <w:r w:rsidR="006E7A44">
        <w:t>reconocido por</w:t>
      </w:r>
      <w:r w:rsidRPr="009E4BE9">
        <w:t xml:space="preserve"> </w:t>
      </w:r>
      <w:r w:rsidR="00084D76" w:rsidRPr="00084D76">
        <w:t xml:space="preserve">QUALIREGISTER </w:t>
      </w:r>
      <w:r w:rsidR="006E7A44">
        <w:t>y remito</w:t>
      </w:r>
      <w:r w:rsidRPr="009E4BE9">
        <w:t xml:space="preserve"> copia</w:t>
      </w:r>
      <w:r w:rsidR="006E7A44">
        <w:t>/s</w:t>
      </w:r>
      <w:r w:rsidRPr="009E4BE9">
        <w:t xml:space="preserve"> de</w:t>
      </w:r>
      <w:r w:rsidR="00084D76">
        <w:t>/ de los</w:t>
      </w:r>
      <w:r w:rsidRPr="009E4BE9">
        <w:t xml:space="preserve"> certifica</w:t>
      </w:r>
      <w:r w:rsidR="00084D76">
        <w:t>do/s</w:t>
      </w:r>
      <w:r w:rsidRPr="009E4BE9">
        <w:t xml:space="preserve"> </w:t>
      </w:r>
      <w:r w:rsidR="00084D76">
        <w:t>vigente</w:t>
      </w:r>
      <w:r w:rsidRPr="009E4BE9">
        <w:t xml:space="preserve"> </w:t>
      </w:r>
      <w:r w:rsidR="00084D76">
        <w:t>emitido</w:t>
      </w:r>
      <w:r w:rsidRPr="009E4BE9">
        <w:t xml:space="preserve"> </w:t>
      </w:r>
      <w:r w:rsidR="00084D76">
        <w:t>por la otra Entidad</w:t>
      </w:r>
      <w:r w:rsidRPr="009E4BE9">
        <w:t xml:space="preserve"> </w:t>
      </w:r>
      <w:r w:rsidR="00084D76">
        <w:t xml:space="preserve">y </w:t>
      </w:r>
      <w:r w:rsidRPr="009E4BE9">
        <w:t xml:space="preserve">  </w:t>
      </w:r>
      <w:r w:rsidR="00084D76">
        <w:t>DECLARO</w:t>
      </w:r>
      <w:r w:rsidRPr="009E4BE9">
        <w:t xml:space="preserve"> </w:t>
      </w:r>
      <w:r w:rsidR="00084D76">
        <w:t xml:space="preserve">no tener </w:t>
      </w:r>
      <w:r w:rsidRPr="009E4BE9">
        <w:t xml:space="preserve"> </w:t>
      </w:r>
      <w:r w:rsidR="00084D76">
        <w:t>procedimientos disciplinarios en tramite</w:t>
      </w:r>
      <w:r w:rsidRPr="009E4BE9">
        <w:t xml:space="preserve"> </w:t>
      </w:r>
      <w:r w:rsidR="00084D76">
        <w:t>por el registro anterior</w:t>
      </w:r>
    </w:p>
    <w:p w14:paraId="7BFE02FB" w14:textId="77777777" w:rsidR="003F4B0A" w:rsidRDefault="003F4B0A" w:rsidP="00DD0280"/>
    <w:p w14:paraId="5AC54F5E" w14:textId="77777777" w:rsidR="0040715F" w:rsidRPr="00860F05" w:rsidRDefault="0040715F" w:rsidP="0040715F">
      <w:pPr>
        <w:rPr>
          <w:sz w:val="10"/>
          <w:szCs w:val="10"/>
        </w:rPr>
      </w:pPr>
    </w:p>
    <w:p w14:paraId="5E82B079" w14:textId="5FC5F605" w:rsidR="0040715F" w:rsidRPr="009E4BE9" w:rsidRDefault="00084D76" w:rsidP="0040715F">
      <w:pPr>
        <w:rPr>
          <w:b/>
          <w:sz w:val="20"/>
          <w:szCs w:val="20"/>
        </w:rPr>
      </w:pPr>
      <w:r>
        <w:rPr>
          <w:b/>
          <w:sz w:val="20"/>
          <w:szCs w:val="20"/>
        </w:rPr>
        <w:t>Declaro de</w:t>
      </w:r>
      <w:r w:rsidR="0040715F" w:rsidRPr="009E4BE9">
        <w:rPr>
          <w:b/>
          <w:sz w:val="20"/>
          <w:szCs w:val="20"/>
        </w:rPr>
        <w:t>:</w:t>
      </w:r>
    </w:p>
    <w:p w14:paraId="27ED123B" w14:textId="7759245C" w:rsidR="00807523" w:rsidRPr="00807523" w:rsidRDefault="00807523" w:rsidP="0080752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07523">
        <w:rPr>
          <w:sz w:val="20"/>
          <w:szCs w:val="20"/>
        </w:rPr>
        <w:t>cumplir los requisitos legales y / o los previstos por el esquema de referencia para ser certificado</w:t>
      </w:r>
    </w:p>
    <w:p w14:paraId="4CE12970" w14:textId="364CFF02" w:rsidR="00807523" w:rsidRPr="00807523" w:rsidRDefault="00807523" w:rsidP="0080752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07523">
        <w:rPr>
          <w:sz w:val="20"/>
          <w:szCs w:val="20"/>
        </w:rPr>
        <w:t>haber leído la normativa general de certificación de QUALIREGISTER y aceptarla en todas sus partes</w:t>
      </w:r>
    </w:p>
    <w:p w14:paraId="74FF9CE1" w14:textId="30DFB5F5" w:rsidR="00807523" w:rsidRPr="00807523" w:rsidRDefault="00807523" w:rsidP="0080752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07523">
        <w:rPr>
          <w:sz w:val="20"/>
          <w:szCs w:val="20"/>
        </w:rPr>
        <w:t xml:space="preserve">aceptar expresamente las partes del reglamento </w:t>
      </w:r>
      <w:r>
        <w:rPr>
          <w:sz w:val="20"/>
          <w:szCs w:val="20"/>
        </w:rPr>
        <w:t>referente</w:t>
      </w:r>
      <w:r w:rsidRPr="00807523">
        <w:rPr>
          <w:sz w:val="20"/>
          <w:szCs w:val="20"/>
        </w:rPr>
        <w:t xml:space="preserve"> al registro, </w:t>
      </w:r>
      <w:r>
        <w:rPr>
          <w:sz w:val="20"/>
          <w:szCs w:val="20"/>
        </w:rPr>
        <w:t>a</w:t>
      </w:r>
      <w:r w:rsidRPr="00807523">
        <w:rPr>
          <w:sz w:val="20"/>
          <w:szCs w:val="20"/>
        </w:rPr>
        <w:t>l mantenimiento de competencias y las causas de pérdida o decomiso de la inscripción en el registro QUALIREGISTER</w:t>
      </w:r>
    </w:p>
    <w:p w14:paraId="0D3252DC" w14:textId="76D8DE8B" w:rsidR="00807523" w:rsidRPr="00807523" w:rsidRDefault="00807523" w:rsidP="0080752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07523">
        <w:rPr>
          <w:sz w:val="20"/>
          <w:szCs w:val="20"/>
        </w:rPr>
        <w:t>Ten</w:t>
      </w:r>
      <w:r>
        <w:rPr>
          <w:sz w:val="20"/>
          <w:szCs w:val="20"/>
        </w:rPr>
        <w:t>er</w:t>
      </w:r>
      <w:r w:rsidRPr="00807523">
        <w:rPr>
          <w:sz w:val="20"/>
          <w:szCs w:val="20"/>
        </w:rPr>
        <w:t xml:space="preserve"> en cuenta que los requisitos y documentos enviados estarán sujetos a una evaluación indiscutible por parte de</w:t>
      </w:r>
      <w:r>
        <w:rPr>
          <w:sz w:val="20"/>
          <w:szCs w:val="20"/>
        </w:rPr>
        <w:t xml:space="preserve"> QUALIREGISTER </w:t>
      </w:r>
      <w:r w:rsidRPr="00807523">
        <w:rPr>
          <w:sz w:val="20"/>
          <w:szCs w:val="20"/>
        </w:rPr>
        <w:t xml:space="preserve">que puede denegar </w:t>
      </w:r>
      <w:r>
        <w:rPr>
          <w:sz w:val="20"/>
          <w:szCs w:val="20"/>
        </w:rPr>
        <w:t>la inscripción</w:t>
      </w:r>
      <w:r w:rsidRPr="00807523">
        <w:rPr>
          <w:sz w:val="20"/>
          <w:szCs w:val="20"/>
        </w:rPr>
        <w:t xml:space="preserve"> por falta de uno o más requisitos mínimos.</w:t>
      </w:r>
    </w:p>
    <w:p w14:paraId="5EA183C8" w14:textId="20EA037C" w:rsidR="00807523" w:rsidRPr="00807523" w:rsidRDefault="00807523" w:rsidP="0080752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07523">
        <w:rPr>
          <w:sz w:val="20"/>
          <w:szCs w:val="20"/>
        </w:rPr>
        <w:t>haber leído y aceptado el código deontológico de QUALIREGISTER</w:t>
      </w:r>
    </w:p>
    <w:p w14:paraId="754982E5" w14:textId="3AE37251" w:rsidR="00807523" w:rsidRPr="00807523" w:rsidRDefault="00807523" w:rsidP="0080752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07523">
        <w:rPr>
          <w:sz w:val="20"/>
          <w:szCs w:val="20"/>
        </w:rPr>
        <w:t>haber leído y aceptado las reglas para el uso del logo</w:t>
      </w:r>
      <w:r>
        <w:rPr>
          <w:sz w:val="20"/>
          <w:szCs w:val="20"/>
        </w:rPr>
        <w:t>tipo</w:t>
      </w:r>
      <w:r w:rsidRPr="00807523">
        <w:rPr>
          <w:sz w:val="20"/>
          <w:szCs w:val="20"/>
        </w:rPr>
        <w:t xml:space="preserve"> de QUALIREGISTER</w:t>
      </w:r>
    </w:p>
    <w:p w14:paraId="202F72F8" w14:textId="2383A702" w:rsidR="00807523" w:rsidRPr="00807523" w:rsidRDefault="00807523" w:rsidP="0080752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07523">
        <w:rPr>
          <w:sz w:val="20"/>
          <w:szCs w:val="20"/>
        </w:rPr>
        <w:t>comprometer</w:t>
      </w:r>
      <w:r>
        <w:rPr>
          <w:sz w:val="20"/>
          <w:szCs w:val="20"/>
        </w:rPr>
        <w:t>me</w:t>
      </w:r>
      <w:r w:rsidRPr="00807523">
        <w:rPr>
          <w:sz w:val="20"/>
          <w:szCs w:val="20"/>
        </w:rPr>
        <w:t xml:space="preserve"> </w:t>
      </w:r>
      <w:r>
        <w:rPr>
          <w:sz w:val="20"/>
          <w:szCs w:val="20"/>
        </w:rPr>
        <w:t>en</w:t>
      </w:r>
      <w:r w:rsidRPr="00807523">
        <w:rPr>
          <w:sz w:val="20"/>
          <w:szCs w:val="20"/>
        </w:rPr>
        <w:t xml:space="preserve"> leer y cumplir con los cambios en las normas</w:t>
      </w:r>
      <w:r>
        <w:rPr>
          <w:sz w:val="20"/>
          <w:szCs w:val="20"/>
        </w:rPr>
        <w:t>, procedimientos y reglamentos de</w:t>
      </w:r>
      <w:r w:rsidRPr="00807523">
        <w:rPr>
          <w:sz w:val="20"/>
          <w:szCs w:val="20"/>
        </w:rPr>
        <w:t xml:space="preserve"> QUALIREGISTER </w:t>
      </w:r>
      <w:r w:rsidR="00BF2740">
        <w:rPr>
          <w:sz w:val="20"/>
          <w:szCs w:val="20"/>
        </w:rPr>
        <w:t xml:space="preserve">exonerando el mismo registro </w:t>
      </w:r>
      <w:r w:rsidRPr="00807523">
        <w:rPr>
          <w:sz w:val="20"/>
          <w:szCs w:val="20"/>
        </w:rPr>
        <w:t>de enviar cualquier cambio</w:t>
      </w:r>
    </w:p>
    <w:p w14:paraId="2A75BCC9" w14:textId="0A76BB91" w:rsidR="00807523" w:rsidRDefault="00807523" w:rsidP="00807523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807523">
        <w:rPr>
          <w:sz w:val="20"/>
          <w:szCs w:val="20"/>
        </w:rPr>
        <w:lastRenderedPageBreak/>
        <w:t>proporcionar cualquier información necesaria para demostrar el cumplimiento de los requisitos previos del esquema requerido</w:t>
      </w:r>
    </w:p>
    <w:p w14:paraId="2D18AA92" w14:textId="22D6EE03" w:rsidR="00084D76" w:rsidRPr="00084D76" w:rsidRDefault="00084D76" w:rsidP="00084D76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084D76">
        <w:rPr>
          <w:sz w:val="20"/>
          <w:szCs w:val="20"/>
        </w:rPr>
        <w:t xml:space="preserve">Contar con los requisitos legales y / o requeridos por el esquema de referencia </w:t>
      </w:r>
      <w:r>
        <w:rPr>
          <w:sz w:val="20"/>
          <w:szCs w:val="20"/>
        </w:rPr>
        <w:t>a</w:t>
      </w:r>
      <w:r w:rsidRPr="00084D76">
        <w:rPr>
          <w:sz w:val="20"/>
          <w:szCs w:val="20"/>
        </w:rPr>
        <w:t xml:space="preserve"> certificarse</w:t>
      </w:r>
    </w:p>
    <w:p w14:paraId="771F339D" w14:textId="77777777" w:rsidR="00BF2740" w:rsidRPr="00860F05" w:rsidRDefault="00BF2740" w:rsidP="00860F05">
      <w:pPr>
        <w:jc w:val="both"/>
        <w:rPr>
          <w:sz w:val="20"/>
          <w:szCs w:val="20"/>
        </w:rPr>
      </w:pPr>
    </w:p>
    <w:p w14:paraId="1DF98607" w14:textId="378332E1" w:rsidR="00416730" w:rsidRDefault="00843C68" w:rsidP="00416730">
      <w:pPr>
        <w:spacing w:before="240"/>
        <w:jc w:val="both"/>
      </w:pPr>
      <w:r w:rsidRPr="00843C68">
        <w:t>Fecha___/___/______</w:t>
      </w:r>
      <w:r w:rsidRPr="00843C68">
        <w:tab/>
      </w:r>
      <w:r w:rsidRPr="00843C68">
        <w:tab/>
      </w:r>
      <w:r w:rsidRPr="00843C68">
        <w:tab/>
      </w:r>
      <w:r w:rsidRPr="00843C68">
        <w:tab/>
      </w:r>
      <w:r w:rsidRPr="00843C68">
        <w:tab/>
        <w:t xml:space="preserve">         Firma________________________</w:t>
      </w:r>
    </w:p>
    <w:p w14:paraId="08978134" w14:textId="77777777" w:rsidR="00416730" w:rsidRDefault="00416730" w:rsidP="00416730">
      <w:pPr>
        <w:jc w:val="both"/>
      </w:pPr>
    </w:p>
    <w:p w14:paraId="37446662" w14:textId="77777777" w:rsidR="00416730" w:rsidRPr="00860F05" w:rsidRDefault="00416730" w:rsidP="00416730">
      <w:pPr>
        <w:jc w:val="both"/>
        <w:rPr>
          <w:sz w:val="10"/>
          <w:szCs w:val="10"/>
        </w:rPr>
      </w:pPr>
    </w:p>
    <w:p w14:paraId="58748F27" w14:textId="77777777" w:rsidR="00BF2740" w:rsidRPr="00BF2740" w:rsidRDefault="00BF2740" w:rsidP="00BF2740">
      <w:pPr>
        <w:jc w:val="both"/>
        <w:rPr>
          <w:b/>
          <w:sz w:val="20"/>
          <w:szCs w:val="20"/>
        </w:rPr>
      </w:pPr>
      <w:r w:rsidRPr="00BF2740">
        <w:rPr>
          <w:b/>
          <w:sz w:val="20"/>
          <w:szCs w:val="20"/>
        </w:rPr>
        <w:t>Me comprometo a:</w:t>
      </w:r>
    </w:p>
    <w:p w14:paraId="0AA4B93E" w14:textId="4252C119" w:rsidR="00BF2740" w:rsidRPr="00BF2740" w:rsidRDefault="00BF2740" w:rsidP="00BF2740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BF2740">
        <w:rPr>
          <w:bCs/>
          <w:sz w:val="20"/>
          <w:szCs w:val="20"/>
        </w:rPr>
        <w:t xml:space="preserve">no divulgar documentos y cualquier información que pueda perjudicar </w:t>
      </w:r>
      <w:r>
        <w:rPr>
          <w:bCs/>
          <w:sz w:val="20"/>
          <w:szCs w:val="20"/>
        </w:rPr>
        <w:t>QUALIREGISTER</w:t>
      </w:r>
    </w:p>
    <w:p w14:paraId="6C632C7A" w14:textId="4E0749FE" w:rsidR="00BF2740" w:rsidRPr="00BF2740" w:rsidRDefault="00BF2740" w:rsidP="00BF2740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BF2740">
        <w:rPr>
          <w:bCs/>
          <w:sz w:val="20"/>
          <w:szCs w:val="20"/>
        </w:rPr>
        <w:t xml:space="preserve">informar oportunamente a </w:t>
      </w:r>
      <w:r>
        <w:rPr>
          <w:bCs/>
          <w:sz w:val="20"/>
          <w:szCs w:val="20"/>
        </w:rPr>
        <w:t>QUALIREGISTER</w:t>
      </w:r>
      <w:r w:rsidRPr="00BF2740">
        <w:rPr>
          <w:bCs/>
          <w:sz w:val="20"/>
          <w:szCs w:val="20"/>
        </w:rPr>
        <w:t xml:space="preserve"> sobre los aspectos que puedan afectar </w:t>
      </w:r>
      <w:r>
        <w:rPr>
          <w:bCs/>
          <w:sz w:val="20"/>
          <w:szCs w:val="20"/>
        </w:rPr>
        <w:t>mi</w:t>
      </w:r>
      <w:r w:rsidRPr="00BF2740">
        <w:rPr>
          <w:bCs/>
          <w:sz w:val="20"/>
          <w:szCs w:val="20"/>
        </w:rPr>
        <w:t xml:space="preserve"> capacidad para seguir cumpliendo los requisitos de certificación</w:t>
      </w:r>
    </w:p>
    <w:p w14:paraId="33AE43ED" w14:textId="299889C4" w:rsidR="00BF2740" w:rsidRPr="00BF2740" w:rsidRDefault="00BF2740" w:rsidP="00BF2740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BF2740">
        <w:rPr>
          <w:bCs/>
          <w:sz w:val="20"/>
          <w:szCs w:val="20"/>
        </w:rPr>
        <w:t>utilizar el logotipo de conformidad con las normas que rigen el uso del logotipo de QUALIREGISTER y no utilizarlo en caso de pérdida o cancelación de competencias</w:t>
      </w:r>
    </w:p>
    <w:p w14:paraId="5E08D8D4" w14:textId="73A83A9B" w:rsidR="00BF2740" w:rsidRPr="00BF2740" w:rsidRDefault="00BF2740" w:rsidP="00BF2740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BF2740">
        <w:rPr>
          <w:bCs/>
          <w:sz w:val="20"/>
          <w:szCs w:val="20"/>
        </w:rPr>
        <w:t xml:space="preserve">no participar en prácticas fraudulentas relacionadas con la suscripción del material del examen y no utilizar medios de ningún tipo u otra ayuda no autorizada durante el </w:t>
      </w:r>
      <w:r>
        <w:rPr>
          <w:bCs/>
          <w:sz w:val="20"/>
          <w:szCs w:val="20"/>
        </w:rPr>
        <w:t>desarrollo</w:t>
      </w:r>
      <w:r w:rsidRPr="00BF2740">
        <w:rPr>
          <w:bCs/>
          <w:sz w:val="20"/>
          <w:szCs w:val="20"/>
        </w:rPr>
        <w:t xml:space="preserve"> de los exámenes, y no divulgar información confidencial sobre el material del examen</w:t>
      </w:r>
    </w:p>
    <w:p w14:paraId="2E4DAD77" w14:textId="0FB4BFD2" w:rsidR="003F4B0A" w:rsidRPr="00BF2740" w:rsidRDefault="00BF2740" w:rsidP="00BF2740">
      <w:pPr>
        <w:pStyle w:val="Paragrafoelenco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BF2740">
        <w:rPr>
          <w:bCs/>
          <w:sz w:val="20"/>
          <w:szCs w:val="20"/>
        </w:rPr>
        <w:t>Autorizo ​​el tratamiento de mis datos personales de acuerdo con la legislación aplicable</w:t>
      </w:r>
      <w:r>
        <w:rPr>
          <w:bCs/>
          <w:sz w:val="20"/>
          <w:szCs w:val="20"/>
        </w:rPr>
        <w:t xml:space="preserve"> en materia de tratamiento y gestión de datos:</w:t>
      </w:r>
    </w:p>
    <w:p w14:paraId="4A0D2A66" w14:textId="7C71911C" w:rsidR="00A938E4" w:rsidRPr="00843C68" w:rsidRDefault="00BF2740" w:rsidP="00860F05">
      <w:pPr>
        <w:ind w:left="709"/>
        <w:jc w:val="both"/>
        <w:rPr>
          <w:i/>
          <w:iCs/>
          <w:sz w:val="20"/>
          <w:szCs w:val="20"/>
        </w:rPr>
      </w:pPr>
      <w:r w:rsidRPr="00843C68">
        <w:rPr>
          <w:i/>
          <w:iCs/>
          <w:sz w:val="20"/>
          <w:szCs w:val="20"/>
        </w:rPr>
        <w:t xml:space="preserve">los datos personales se recopilan para fines relacionados con la ejecución de este Acuerdo, así como para cumplir con todas las disposiciones legales y / o administrativas necesarias para su ejecución; los datos serán tratados de forma lícita, justa y de forma que se garantice la máxima confidencialidad y seguridad; serán registrados y almacenados en archivos informáticos y / o en papel; los datos serán tratados mediante las operaciones indicadas: recogida, registro, organización, almacenamiento, consulta, tratamiento, modificación, selección, extracción, comparación, uso, interconexión, bloqueo, comunicación, cancelación y destrucción de datos; Los datos podrán ser comunicados y / o difundidos, en su caso, en los casos previstos por la ley: 1. a sujetos externos que realicen tareas específicas por cuenta de la empresa (contabilidad, estados financieros, obligaciones fiscales, editor para publicación en periódicos , para realizar tareas específicas, </w:t>
      </w:r>
      <w:proofErr w:type="spellStart"/>
      <w:r w:rsidRPr="00843C68">
        <w:rPr>
          <w:i/>
          <w:iCs/>
          <w:sz w:val="20"/>
          <w:szCs w:val="20"/>
        </w:rPr>
        <w:t>etc</w:t>
      </w:r>
      <w:proofErr w:type="spellEnd"/>
      <w:r w:rsidRPr="00843C68">
        <w:rPr>
          <w:i/>
          <w:iCs/>
          <w:sz w:val="20"/>
          <w:szCs w:val="20"/>
        </w:rPr>
        <w:t xml:space="preserve"> ...); 2. a instituciones bancarias para la gestión de diversos cobros y pagos derivados de actividades comerciales normales o de la ejecución de contratos vigentes; 3. de forma anónima con fines estadísticos; 4. para la comunicación y envío de datos de clientes interesados ​​en el negocio de QUALIREGISTER, al organismo de acreditación y a los organismos públicos pertinentes</w:t>
      </w:r>
    </w:p>
    <w:p w14:paraId="20953919" w14:textId="77777777" w:rsidR="00BF2740" w:rsidRDefault="00BF2740" w:rsidP="00BF2740">
      <w:pPr>
        <w:ind w:left="709"/>
        <w:jc w:val="both"/>
        <w:rPr>
          <w:sz w:val="32"/>
          <w:szCs w:val="32"/>
          <w:highlight w:val="lightGray"/>
        </w:rPr>
      </w:pPr>
    </w:p>
    <w:p w14:paraId="7DBB51FC" w14:textId="77777777" w:rsidR="00860F05" w:rsidRPr="009E4BE9" w:rsidRDefault="00860F05" w:rsidP="00860F0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Anexos</w:t>
      </w:r>
      <w:r w:rsidRPr="009E4BE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 la solicitud</w:t>
      </w:r>
      <w:r w:rsidRPr="009E4BE9">
        <w:rPr>
          <w:sz w:val="20"/>
          <w:szCs w:val="20"/>
        </w:rPr>
        <w:t>:</w:t>
      </w:r>
    </w:p>
    <w:p w14:paraId="1645298F" w14:textId="77777777" w:rsidR="00860F05" w:rsidRPr="009E4BE9" w:rsidRDefault="00860F05" w:rsidP="00860F05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9E4BE9">
        <w:rPr>
          <w:sz w:val="20"/>
          <w:szCs w:val="20"/>
        </w:rPr>
        <w:t>Curriculum</w:t>
      </w:r>
      <w:proofErr w:type="spellEnd"/>
      <w:r w:rsidRPr="009E4BE9">
        <w:rPr>
          <w:sz w:val="20"/>
          <w:szCs w:val="20"/>
        </w:rPr>
        <w:t xml:space="preserve"> vitae</w:t>
      </w:r>
    </w:p>
    <w:p w14:paraId="69FBF7CC" w14:textId="77777777" w:rsidR="00860F05" w:rsidRDefault="00860F05" w:rsidP="00860F05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titulo de estudio</w:t>
      </w:r>
    </w:p>
    <w:p w14:paraId="6A8BAAE2" w14:textId="025E4573" w:rsidR="00860F05" w:rsidRPr="00860F05" w:rsidRDefault="00860F05" w:rsidP="00860F05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860F05">
        <w:rPr>
          <w:sz w:val="20"/>
          <w:szCs w:val="20"/>
        </w:rPr>
        <w:t>comprobantes de posesión de los requisitos indicados en la ficha de calificación relacionadas a la figura profesional solicitada</w:t>
      </w:r>
      <w:r w:rsidRPr="00860F05">
        <w:rPr>
          <w:sz w:val="32"/>
          <w:szCs w:val="32"/>
        </w:rPr>
        <w:t xml:space="preserve"> </w:t>
      </w:r>
    </w:p>
    <w:p w14:paraId="759AF550" w14:textId="77777777" w:rsidR="00860F05" w:rsidRPr="00860F05" w:rsidRDefault="00860F05" w:rsidP="00860F05">
      <w:pPr>
        <w:pStyle w:val="Paragrafoelenco"/>
        <w:jc w:val="both"/>
        <w:rPr>
          <w:sz w:val="20"/>
          <w:szCs w:val="20"/>
        </w:rPr>
      </w:pPr>
    </w:p>
    <w:p w14:paraId="13D26AB6" w14:textId="246FA7F8" w:rsidR="00A938E4" w:rsidRPr="00BF2740" w:rsidRDefault="00BF2740" w:rsidP="00860F05">
      <w:pPr>
        <w:jc w:val="both"/>
        <w:rPr>
          <w:sz w:val="32"/>
          <w:szCs w:val="32"/>
        </w:rPr>
      </w:pPr>
      <w:r>
        <w:rPr>
          <w:sz w:val="32"/>
          <w:szCs w:val="32"/>
        </w:rPr>
        <w:t>notas finales</w:t>
      </w:r>
    </w:p>
    <w:p w14:paraId="6CB7434A" w14:textId="277051FA" w:rsidR="00860F05" w:rsidRDefault="00860F05" w:rsidP="00860F05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Hoja</w:t>
      </w:r>
      <w:r w:rsidRPr="00860F05">
        <w:rPr>
          <w:sz w:val="20"/>
          <w:szCs w:val="20"/>
        </w:rPr>
        <w:t xml:space="preserve"> de calificación y los costos de certificación y registro relacionados se enviarán al candidato después de recibir esta solicitud</w:t>
      </w:r>
      <w:r>
        <w:rPr>
          <w:sz w:val="20"/>
          <w:szCs w:val="20"/>
        </w:rPr>
        <w:t>.</w:t>
      </w:r>
    </w:p>
    <w:p w14:paraId="4D9D65B1" w14:textId="79214AC6" w:rsidR="00860F05" w:rsidRPr="00A13E7B" w:rsidRDefault="00860F05" w:rsidP="00860F05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 w:rsidRPr="00860F05">
        <w:rPr>
          <w:sz w:val="20"/>
          <w:szCs w:val="20"/>
        </w:rPr>
        <w:t>Se informa al candidato de la posibilidad de declarar justificadamente peticiones/necesidades especiales. Especifique a continuación</w:t>
      </w:r>
      <w:r>
        <w:rPr>
          <w:sz w:val="20"/>
          <w:szCs w:val="20"/>
        </w:rPr>
        <w:t>:</w:t>
      </w:r>
    </w:p>
    <w:p w14:paraId="6C508E9D" w14:textId="2A53223A" w:rsidR="00416730" w:rsidRDefault="00860F05" w:rsidP="00860F05">
      <w:pPr>
        <w:spacing w:line="360" w:lineRule="auto"/>
        <w:ind w:left="709"/>
        <w:jc w:val="both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DF16A" w14:textId="7CE524A2" w:rsidR="00A938E4" w:rsidRPr="00860F05" w:rsidRDefault="00A938E4" w:rsidP="00860F05">
      <w:pPr>
        <w:jc w:val="both"/>
        <w:rPr>
          <w:sz w:val="20"/>
          <w:szCs w:val="20"/>
        </w:rPr>
      </w:pPr>
    </w:p>
    <w:p w14:paraId="31534C45" w14:textId="77777777" w:rsidR="00A938E4" w:rsidRDefault="00A938E4" w:rsidP="00416730">
      <w:pPr>
        <w:jc w:val="both"/>
      </w:pPr>
    </w:p>
    <w:p w14:paraId="776C259A" w14:textId="77777777" w:rsidR="00843C68" w:rsidRDefault="00843C68" w:rsidP="00416730">
      <w:pPr>
        <w:jc w:val="both"/>
      </w:pPr>
    </w:p>
    <w:p w14:paraId="63A1C7F5" w14:textId="0E0CA6AC" w:rsidR="00244F37" w:rsidRDefault="00843C68" w:rsidP="00843C68">
      <w:pPr>
        <w:ind w:right="-7"/>
      </w:pPr>
      <w:r>
        <w:t>Fecha</w:t>
      </w:r>
      <w:r w:rsidR="00244F37" w:rsidRPr="00244F37">
        <w:t>___/___/______</w:t>
      </w:r>
      <w:r w:rsidR="00244F37" w:rsidRPr="00244F37">
        <w:tab/>
      </w:r>
      <w:r w:rsidR="00244F37" w:rsidRPr="00244F37">
        <w:tab/>
      </w:r>
      <w:r w:rsidR="00244F37" w:rsidRPr="00244F37">
        <w:tab/>
      </w:r>
      <w:r w:rsidR="00244F37" w:rsidRPr="00244F37">
        <w:tab/>
      </w:r>
      <w:r w:rsidR="00244F37" w:rsidRPr="00244F37">
        <w:tab/>
      </w:r>
      <w:r>
        <w:t xml:space="preserve">         </w:t>
      </w:r>
      <w:r w:rsidR="00244F37" w:rsidRPr="00244F37">
        <w:t>Firma</w:t>
      </w:r>
      <w:r>
        <w:t>__</w:t>
      </w:r>
      <w:r w:rsidR="00244F37" w:rsidRPr="00244F37">
        <w:t>______________________</w:t>
      </w:r>
      <w:r>
        <w:t xml:space="preserve"> </w:t>
      </w:r>
    </w:p>
    <w:sectPr w:rsidR="00244F37" w:rsidSect="009E4BE9">
      <w:headerReference w:type="default" r:id="rId7"/>
      <w:pgSz w:w="11900" w:h="16840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C527" w14:textId="77777777" w:rsidR="00841355" w:rsidRDefault="00841355" w:rsidP="009E4BE9">
      <w:r>
        <w:separator/>
      </w:r>
    </w:p>
  </w:endnote>
  <w:endnote w:type="continuationSeparator" w:id="0">
    <w:p w14:paraId="68945018" w14:textId="77777777" w:rsidR="00841355" w:rsidRDefault="00841355" w:rsidP="009E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28B1" w14:textId="77777777" w:rsidR="00841355" w:rsidRDefault="00841355" w:rsidP="009E4BE9">
      <w:r>
        <w:separator/>
      </w:r>
    </w:p>
  </w:footnote>
  <w:footnote w:type="continuationSeparator" w:id="0">
    <w:p w14:paraId="7DAB6B25" w14:textId="77777777" w:rsidR="00841355" w:rsidRDefault="00841355" w:rsidP="009E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5A49" w14:textId="3DD8167B" w:rsidR="009E4BE9" w:rsidRPr="006E7A44" w:rsidRDefault="009E4BE9" w:rsidP="009E4BE9">
    <w:pPr>
      <w:rPr>
        <w:sz w:val="32"/>
        <w:szCs w:val="32"/>
      </w:rPr>
    </w:pPr>
    <w:r w:rsidRPr="009E4BE9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AF00BCA" wp14:editId="06011084">
          <wp:simplePos x="0" y="0"/>
          <wp:positionH relativeFrom="column">
            <wp:posOffset>-387350</wp:posOffset>
          </wp:positionH>
          <wp:positionV relativeFrom="paragraph">
            <wp:posOffset>-187960</wp:posOffset>
          </wp:positionV>
          <wp:extent cx="1115060" cy="1086485"/>
          <wp:effectExtent l="0" t="0" r="889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06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BE9">
      <w:rPr>
        <w:sz w:val="32"/>
        <w:szCs w:val="32"/>
      </w:rPr>
      <w:t xml:space="preserve">                           </w:t>
    </w:r>
    <w:r w:rsidR="006E7A44" w:rsidRPr="006E7A44">
      <w:rPr>
        <w:sz w:val="32"/>
        <w:szCs w:val="32"/>
      </w:rPr>
      <w:t>Solicitud de registración a</w:t>
    </w:r>
    <w:r w:rsidRPr="006E7A44">
      <w:rPr>
        <w:sz w:val="32"/>
        <w:szCs w:val="32"/>
      </w:rPr>
      <w:t xml:space="preserve"> QUALIREGISTER</w:t>
    </w:r>
  </w:p>
  <w:p w14:paraId="2F796C1A" w14:textId="7D74FC1D" w:rsidR="009E4BE9" w:rsidRPr="003F4437" w:rsidRDefault="009E4BE9" w:rsidP="009E4BE9">
    <w:pPr>
      <w:rPr>
        <w:sz w:val="20"/>
        <w:szCs w:val="20"/>
      </w:rPr>
    </w:pPr>
    <w:r w:rsidRPr="009E4BE9">
      <w:t xml:space="preserve">                                                                                                                                           </w:t>
    </w:r>
    <w:r w:rsidR="003F4437">
      <w:t xml:space="preserve">                        </w:t>
    </w:r>
    <w:proofErr w:type="spellStart"/>
    <w:r w:rsidRPr="003F4437">
      <w:rPr>
        <w:sz w:val="20"/>
        <w:szCs w:val="20"/>
      </w:rPr>
      <w:t>mod</w:t>
    </w:r>
    <w:proofErr w:type="spellEnd"/>
    <w:r w:rsidRPr="003F4437">
      <w:rPr>
        <w:sz w:val="20"/>
        <w:szCs w:val="20"/>
      </w:rPr>
      <w:t xml:space="preserve">. </w:t>
    </w:r>
    <w:r w:rsidR="00A938E4" w:rsidRPr="003F4437">
      <w:rPr>
        <w:sz w:val="20"/>
        <w:szCs w:val="20"/>
      </w:rPr>
      <w:t>1.</w:t>
    </w:r>
    <w:r w:rsidR="00905241">
      <w:rPr>
        <w:sz w:val="20"/>
        <w:szCs w:val="20"/>
      </w:rPr>
      <w:t>1</w:t>
    </w:r>
  </w:p>
  <w:p w14:paraId="6034E328" w14:textId="4D2CF0E0" w:rsidR="009E4BE9" w:rsidRPr="003F4437" w:rsidRDefault="009E4BE9" w:rsidP="009E4BE9">
    <w:pPr>
      <w:rPr>
        <w:sz w:val="20"/>
        <w:szCs w:val="20"/>
      </w:rPr>
    </w:pPr>
    <w:r w:rsidRPr="003F4437">
      <w:rPr>
        <w:sz w:val="20"/>
        <w:szCs w:val="20"/>
      </w:rPr>
      <w:t xml:space="preserve">                                                                                                                                           </w:t>
    </w:r>
    <w:r w:rsidR="003F4437">
      <w:rPr>
        <w:sz w:val="20"/>
        <w:szCs w:val="20"/>
      </w:rPr>
      <w:t xml:space="preserve">                                   </w:t>
    </w:r>
    <w:r w:rsidRPr="003F4437">
      <w:rPr>
        <w:sz w:val="20"/>
        <w:szCs w:val="20"/>
      </w:rPr>
      <w:t xml:space="preserve">Rev.0 del </w:t>
    </w:r>
    <w:r w:rsidR="00905241">
      <w:rPr>
        <w:sz w:val="20"/>
        <w:szCs w:val="20"/>
      </w:rPr>
      <w:t>01/10/</w:t>
    </w:r>
    <w:r w:rsidR="003F4437" w:rsidRPr="003F4437">
      <w:rPr>
        <w:sz w:val="20"/>
        <w:szCs w:val="20"/>
      </w:rPr>
      <w:t>2021</w:t>
    </w:r>
  </w:p>
  <w:p w14:paraId="67FB5AD5" w14:textId="77777777" w:rsidR="009E4BE9" w:rsidRDefault="009E4BE9" w:rsidP="009E4BE9"/>
  <w:p w14:paraId="30D88D66" w14:textId="77777777" w:rsidR="009E4BE9" w:rsidRDefault="009E4B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2CD"/>
    <w:multiLevelType w:val="hybridMultilevel"/>
    <w:tmpl w:val="C2EC5682"/>
    <w:lvl w:ilvl="0" w:tplc="057CD6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0C86"/>
    <w:multiLevelType w:val="hybridMultilevel"/>
    <w:tmpl w:val="41C473F0"/>
    <w:lvl w:ilvl="0" w:tplc="057CD61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2FFC"/>
    <w:multiLevelType w:val="hybridMultilevel"/>
    <w:tmpl w:val="4D6A36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158BA"/>
    <w:multiLevelType w:val="hybridMultilevel"/>
    <w:tmpl w:val="482045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5F"/>
    <w:rsid w:val="00026999"/>
    <w:rsid w:val="00084D76"/>
    <w:rsid w:val="000A7761"/>
    <w:rsid w:val="00231CF6"/>
    <w:rsid w:val="00244F37"/>
    <w:rsid w:val="003F4437"/>
    <w:rsid w:val="003F4B0A"/>
    <w:rsid w:val="0040715F"/>
    <w:rsid w:val="00416730"/>
    <w:rsid w:val="00556557"/>
    <w:rsid w:val="006C02A0"/>
    <w:rsid w:val="006D5DB6"/>
    <w:rsid w:val="006E7A44"/>
    <w:rsid w:val="007B0EFF"/>
    <w:rsid w:val="00807523"/>
    <w:rsid w:val="00841355"/>
    <w:rsid w:val="00843C68"/>
    <w:rsid w:val="00860F05"/>
    <w:rsid w:val="008F56AB"/>
    <w:rsid w:val="00905241"/>
    <w:rsid w:val="00936A99"/>
    <w:rsid w:val="009E4BE9"/>
    <w:rsid w:val="00A938E4"/>
    <w:rsid w:val="00A97B07"/>
    <w:rsid w:val="00BA1902"/>
    <w:rsid w:val="00BF2740"/>
    <w:rsid w:val="00DD0280"/>
    <w:rsid w:val="00E107C8"/>
    <w:rsid w:val="00F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6AAA3"/>
  <w15:chartTrackingRefBased/>
  <w15:docId w15:val="{9469F622-41A7-4643-91E0-628FD64E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7A44"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71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BE9"/>
  </w:style>
  <w:style w:type="paragraph" w:styleId="Pidipagina">
    <w:name w:val="footer"/>
    <w:basedOn w:val="Normale"/>
    <w:link w:val="PidipaginaCarattere"/>
    <w:uiPriority w:val="99"/>
    <w:unhideWhenUsed/>
    <w:rsid w:val="009E4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2022-01-11T16:02:00Z</dcterms:created>
  <dcterms:modified xsi:type="dcterms:W3CDTF">2022-01-11T16:02:00Z</dcterms:modified>
</cp:coreProperties>
</file>